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77D" w:rsidRPr="0034377D" w:rsidRDefault="0034377D" w:rsidP="0034377D">
      <w:pPr>
        <w:pStyle w:val="NormalnyWeb"/>
        <w:jc w:val="both"/>
        <w:rPr>
          <w:rFonts w:ascii="Arial" w:hAnsi="Arial" w:cs="Arial"/>
        </w:rPr>
      </w:pPr>
      <w:r w:rsidRPr="0034377D">
        <w:rPr>
          <w:rFonts w:ascii="Arial" w:hAnsi="Arial" w:cs="Arial"/>
        </w:rPr>
        <w:t>Jak przystało na tradycję już Aeroklubu Poznańskiego na zakończenie sezonu spotykamy się żeby wykazać się celnymi lądowaniami po całym roku udanego latania. W tym roku nauczeni bardzo złą pogoda w październiku postanowiliśmy zorganizować zawody już na początku września.</w:t>
      </w:r>
    </w:p>
    <w:p w:rsidR="0034377D" w:rsidRDefault="0034377D" w:rsidP="0034377D">
      <w:pPr>
        <w:pStyle w:val="NormalnyWeb"/>
        <w:jc w:val="both"/>
        <w:rPr>
          <w:rFonts w:ascii="Arial" w:hAnsi="Arial" w:cs="Arial"/>
        </w:rPr>
      </w:pPr>
      <w:r w:rsidRPr="0034377D">
        <w:rPr>
          <w:rFonts w:ascii="Arial" w:hAnsi="Arial" w:cs="Arial"/>
        </w:rPr>
        <w:t xml:space="preserve">I tak na lotnisku </w:t>
      </w:r>
      <w:r>
        <w:rPr>
          <w:rFonts w:ascii="Arial" w:hAnsi="Arial" w:cs="Arial"/>
        </w:rPr>
        <w:t xml:space="preserve">Bednary </w:t>
      </w:r>
      <w:r w:rsidRPr="0034377D">
        <w:rPr>
          <w:rFonts w:ascii="Arial" w:hAnsi="Arial" w:cs="Arial"/>
        </w:rPr>
        <w:t>3 września pojawiło się 16 załóg ale również sporo kibiców. Zawodników przywitał gospodarz terenu - Prezes Zasada Centrum Bednary - Tomasz Czopik, a następnie zawody otworzył v-ce  Prezes Aeroklubu - Krzysztof Szopiński. Tym razem niebo nad Bednarami dzieliliśmy ze skoczkami, a samo lotnisko z rajdem Rally Cross ale wszystko dało się pogodzić a długi dzień również temu sprzyjał.</w:t>
      </w:r>
      <w:r>
        <w:rPr>
          <w:rFonts w:ascii="Arial" w:hAnsi="Arial" w:cs="Arial"/>
        </w:rPr>
        <w:t xml:space="preserve"> </w:t>
      </w:r>
    </w:p>
    <w:p w:rsidR="0034377D" w:rsidRDefault="0034377D" w:rsidP="0034377D">
      <w:pPr>
        <w:pStyle w:val="NormalnyWeb"/>
        <w:jc w:val="both"/>
        <w:rPr>
          <w:rFonts w:ascii="Arial" w:hAnsi="Arial" w:cs="Arial"/>
        </w:rPr>
      </w:pPr>
      <w:r w:rsidRPr="0034377D">
        <w:rPr>
          <w:rFonts w:ascii="Arial" w:hAnsi="Arial" w:cs="Arial"/>
        </w:rPr>
        <w:t xml:space="preserve">Następnie jak zwykle przeszliśmy do technicznej odprawy o kwestiach ruchowych, bezpieczeństwa i oczywiście sportowych. Po </w:t>
      </w:r>
      <w:r>
        <w:rPr>
          <w:rFonts w:ascii="Arial" w:hAnsi="Arial" w:cs="Arial"/>
        </w:rPr>
        <w:t xml:space="preserve">to w końcu się tu spotkaliśmy </w:t>
      </w:r>
      <w:r w:rsidRPr="0034377D">
        <w:rPr>
          <w:rFonts w:ascii="Arial" w:hAnsi="Arial" w:cs="Arial"/>
        </w:rPr>
        <w:sym w:font="Wingdings" w:char="F04A"/>
      </w:r>
      <w:r>
        <w:rPr>
          <w:rFonts w:ascii="Arial" w:hAnsi="Arial" w:cs="Arial"/>
        </w:rPr>
        <w:t xml:space="preserve">. </w:t>
      </w:r>
      <w:r w:rsidRPr="0034377D">
        <w:rPr>
          <w:rFonts w:ascii="Arial" w:hAnsi="Arial" w:cs="Arial"/>
        </w:rPr>
        <w:t xml:space="preserve">Widać było w oczach zgromadzonych chęć zdobycia pucharów, które dumnie spoglądały na linię zerową. Czy ktoś złamie hegemonię </w:t>
      </w:r>
      <w:proofErr w:type="spellStart"/>
      <w:r w:rsidRPr="0034377D">
        <w:rPr>
          <w:rFonts w:ascii="Arial" w:hAnsi="Arial" w:cs="Arial"/>
        </w:rPr>
        <w:t>Smorawskich</w:t>
      </w:r>
      <w:proofErr w:type="spellEnd"/>
      <w:r w:rsidRPr="0034377D">
        <w:rPr>
          <w:rFonts w:ascii="Arial" w:hAnsi="Arial" w:cs="Arial"/>
        </w:rPr>
        <w:t xml:space="preserve"> w tabeli końcowej z poprzednich lat ? :)</w:t>
      </w:r>
    </w:p>
    <w:p w:rsidR="0034377D" w:rsidRPr="0034377D" w:rsidRDefault="0034377D" w:rsidP="0034377D">
      <w:pPr>
        <w:jc w:val="both"/>
        <w:rPr>
          <w:rFonts w:ascii="Arial" w:hAnsi="Arial" w:cs="Arial"/>
          <w:sz w:val="24"/>
          <w:szCs w:val="24"/>
        </w:rPr>
      </w:pPr>
      <w:r w:rsidRPr="0034377D">
        <w:rPr>
          <w:rFonts w:ascii="Arial" w:hAnsi="Arial" w:cs="Arial"/>
          <w:sz w:val="24"/>
          <w:szCs w:val="24"/>
        </w:rPr>
        <w:t xml:space="preserve">W tym roku na starcie stawiły się C152, Star, </w:t>
      </w:r>
      <w:proofErr w:type="spellStart"/>
      <w:r w:rsidRPr="0034377D">
        <w:rPr>
          <w:rFonts w:ascii="Arial" w:hAnsi="Arial" w:cs="Arial"/>
          <w:sz w:val="24"/>
          <w:szCs w:val="24"/>
        </w:rPr>
        <w:t>Eurostar</w:t>
      </w:r>
      <w:proofErr w:type="spellEnd"/>
      <w:r w:rsidRPr="0034377D">
        <w:rPr>
          <w:rFonts w:ascii="Arial" w:hAnsi="Arial" w:cs="Arial"/>
          <w:sz w:val="24"/>
          <w:szCs w:val="24"/>
        </w:rPr>
        <w:t>, P96 Golf, Zlin 142, Zlin50 ...</w:t>
      </w:r>
      <w:r>
        <w:rPr>
          <w:rFonts w:ascii="Arial" w:hAnsi="Arial" w:cs="Arial"/>
          <w:sz w:val="24"/>
          <w:szCs w:val="24"/>
        </w:rPr>
        <w:t xml:space="preserve"> N</w:t>
      </w:r>
      <w:r w:rsidRPr="0034377D">
        <w:rPr>
          <w:rFonts w:ascii="Arial" w:hAnsi="Arial" w:cs="Arial"/>
          <w:sz w:val="24"/>
          <w:szCs w:val="24"/>
        </w:rPr>
        <w:t>ie zabrakło jak zwykle Żelaznych, którzy jak zwykle dostarczyli atrakcji na niebie ale również brali udział z powodzeniem w rywalizacji !</w:t>
      </w:r>
    </w:p>
    <w:p w:rsidR="0034377D" w:rsidRPr="0034377D" w:rsidRDefault="0034377D" w:rsidP="0034377D">
      <w:pPr>
        <w:jc w:val="both"/>
        <w:rPr>
          <w:rFonts w:ascii="Arial" w:hAnsi="Arial" w:cs="Arial"/>
          <w:sz w:val="24"/>
          <w:szCs w:val="24"/>
        </w:rPr>
      </w:pPr>
      <w:r w:rsidRPr="0034377D">
        <w:rPr>
          <w:rFonts w:ascii="Arial" w:hAnsi="Arial" w:cs="Arial"/>
          <w:sz w:val="24"/>
          <w:szCs w:val="24"/>
        </w:rPr>
        <w:t xml:space="preserve">Loża </w:t>
      </w:r>
      <w:r>
        <w:rPr>
          <w:rFonts w:ascii="Arial" w:hAnsi="Arial" w:cs="Arial"/>
          <w:sz w:val="24"/>
          <w:szCs w:val="24"/>
        </w:rPr>
        <w:t>szyderców jak zwykle dopisała, a</w:t>
      </w:r>
      <w:r w:rsidRPr="0034377D">
        <w:rPr>
          <w:rFonts w:ascii="Arial" w:hAnsi="Arial" w:cs="Arial"/>
          <w:sz w:val="24"/>
          <w:szCs w:val="24"/>
        </w:rPr>
        <w:t xml:space="preserve"> piękna letnia pogoda sprzyjała piknikowemu oglądaniu zawodów przez uczestników zajadających </w:t>
      </w:r>
      <w:r>
        <w:rPr>
          <w:rFonts w:ascii="Arial" w:hAnsi="Arial" w:cs="Arial"/>
          <w:sz w:val="24"/>
          <w:szCs w:val="24"/>
        </w:rPr>
        <w:t xml:space="preserve">się przygotowanym cateringiem </w:t>
      </w:r>
      <w:r w:rsidRPr="0034377D">
        <w:rPr>
          <w:rFonts w:ascii="Arial" w:hAnsi="Arial" w:cs="Arial"/>
          <w:sz w:val="24"/>
          <w:szCs w:val="24"/>
        </w:rPr>
        <w:sym w:font="Wingdings" w:char="F04A"/>
      </w:r>
    </w:p>
    <w:p w:rsidR="0034377D" w:rsidRPr="0034377D" w:rsidRDefault="0034377D" w:rsidP="0034377D">
      <w:pPr>
        <w:pStyle w:val="NormalnyWeb"/>
        <w:jc w:val="both"/>
        <w:rPr>
          <w:rFonts w:ascii="Arial" w:hAnsi="Arial" w:cs="Arial"/>
        </w:rPr>
      </w:pPr>
      <w:r w:rsidRPr="0034377D">
        <w:rPr>
          <w:rFonts w:ascii="Arial" w:hAnsi="Arial" w:cs="Arial"/>
        </w:rPr>
        <w:t>Wykonaliśmy po 6 lądowań: 2 normalne, 2 znad dwumetrowej bramki oraz 2 bez gazu. Jak zwykle to te znad bramki oraz bez gazu przetasowują tabel</w:t>
      </w:r>
      <w:r>
        <w:rPr>
          <w:rFonts w:ascii="Arial" w:hAnsi="Arial" w:cs="Arial"/>
        </w:rPr>
        <w:t xml:space="preserve">ę i tak stało się również teraz :) </w:t>
      </w:r>
    </w:p>
    <w:p w:rsidR="0034377D" w:rsidRPr="0034377D" w:rsidRDefault="0034377D" w:rsidP="0034377D">
      <w:pPr>
        <w:jc w:val="both"/>
        <w:rPr>
          <w:rFonts w:ascii="Arial" w:hAnsi="Arial" w:cs="Arial"/>
          <w:sz w:val="24"/>
          <w:szCs w:val="24"/>
        </w:rPr>
      </w:pPr>
      <w:r w:rsidRPr="0034377D">
        <w:rPr>
          <w:rFonts w:ascii="Arial" w:hAnsi="Arial" w:cs="Arial"/>
          <w:sz w:val="24"/>
          <w:szCs w:val="24"/>
        </w:rPr>
        <w:t xml:space="preserve">Końcowy protokół odczytał Główny Sędzia Andrzej </w:t>
      </w:r>
      <w:proofErr w:type="spellStart"/>
      <w:r w:rsidRPr="0034377D">
        <w:rPr>
          <w:rFonts w:ascii="Arial" w:hAnsi="Arial" w:cs="Arial"/>
          <w:sz w:val="24"/>
          <w:szCs w:val="24"/>
        </w:rPr>
        <w:t>Rybski</w:t>
      </w:r>
      <w:proofErr w:type="spellEnd"/>
      <w:r w:rsidRPr="0034377D">
        <w:rPr>
          <w:rFonts w:ascii="Arial" w:hAnsi="Arial" w:cs="Arial"/>
          <w:sz w:val="24"/>
          <w:szCs w:val="24"/>
        </w:rPr>
        <w:t>, który tym razem odczytał siebie samego jako ostatniego czyli zawody w 2016 wygrał Andrzej, przed załogą - Krzysztof Konowalski i Witold Milewski oraz na trzecim miejscu Mieczysławem Szurgotem z Romanem Wawrzyniakiem.</w:t>
      </w:r>
    </w:p>
    <w:p w:rsidR="0034377D" w:rsidRPr="0034377D" w:rsidRDefault="0034377D" w:rsidP="0034377D">
      <w:pPr>
        <w:jc w:val="both"/>
        <w:rPr>
          <w:rFonts w:ascii="Arial" w:hAnsi="Arial" w:cs="Arial"/>
          <w:sz w:val="24"/>
          <w:szCs w:val="24"/>
        </w:rPr>
      </w:pPr>
      <w:r w:rsidRPr="0034377D">
        <w:rPr>
          <w:rFonts w:ascii="Arial" w:hAnsi="Arial" w:cs="Arial"/>
          <w:sz w:val="24"/>
          <w:szCs w:val="24"/>
        </w:rPr>
        <w:t>Widać było dużą satysfakcję uczestników z</w:t>
      </w:r>
      <w:r>
        <w:rPr>
          <w:rFonts w:ascii="Arial" w:hAnsi="Arial" w:cs="Arial"/>
          <w:sz w:val="24"/>
          <w:szCs w:val="24"/>
        </w:rPr>
        <w:t xml:space="preserve"> miejsca oraz samego udziału </w:t>
      </w:r>
      <w:r w:rsidRPr="0034377D">
        <w:rPr>
          <w:rFonts w:ascii="Arial" w:hAnsi="Arial" w:cs="Arial"/>
          <w:sz w:val="24"/>
          <w:szCs w:val="24"/>
        </w:rPr>
        <w:t>oraz z upominków</w:t>
      </w:r>
      <w:r>
        <w:rPr>
          <w:rFonts w:ascii="Arial" w:hAnsi="Arial" w:cs="Arial"/>
          <w:sz w:val="24"/>
          <w:szCs w:val="24"/>
        </w:rPr>
        <w:t>,</w:t>
      </w:r>
      <w:r w:rsidRPr="0034377D">
        <w:rPr>
          <w:rFonts w:ascii="Arial" w:hAnsi="Arial" w:cs="Arial"/>
          <w:sz w:val="24"/>
          <w:szCs w:val="24"/>
        </w:rPr>
        <w:t xml:space="preserve"> które organizatorzy zawsze pamięt</w:t>
      </w:r>
      <w:r>
        <w:rPr>
          <w:rFonts w:ascii="Arial" w:hAnsi="Arial" w:cs="Arial"/>
          <w:sz w:val="24"/>
          <w:szCs w:val="24"/>
        </w:rPr>
        <w:t>ają przygotować dla zawodników.</w:t>
      </w:r>
    </w:p>
    <w:p w:rsidR="0034377D" w:rsidRDefault="0034377D" w:rsidP="0034377D">
      <w:pPr>
        <w:jc w:val="both"/>
        <w:rPr>
          <w:rFonts w:ascii="Arial" w:hAnsi="Arial" w:cs="Arial"/>
          <w:sz w:val="24"/>
          <w:szCs w:val="24"/>
        </w:rPr>
      </w:pPr>
      <w:r w:rsidRPr="0034377D">
        <w:rPr>
          <w:rFonts w:ascii="Arial" w:hAnsi="Arial" w:cs="Arial"/>
          <w:sz w:val="24"/>
          <w:szCs w:val="24"/>
        </w:rPr>
        <w:t xml:space="preserve">Chyba się udało :) ... </w:t>
      </w:r>
    </w:p>
    <w:p w:rsidR="0034377D" w:rsidRDefault="0034377D" w:rsidP="0034377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Dzięki za bezpieczny udział i </w:t>
      </w:r>
      <w:r w:rsidRPr="0034377D">
        <w:rPr>
          <w:rFonts w:ascii="Arial" w:hAnsi="Arial" w:cs="Arial"/>
          <w:sz w:val="24"/>
          <w:szCs w:val="24"/>
        </w:rPr>
        <w:t>do zobaczenia znów za rok !</w:t>
      </w:r>
    </w:p>
    <w:p w:rsidR="00006D6E" w:rsidRDefault="00006D6E" w:rsidP="0034377D">
      <w:pPr>
        <w:jc w:val="both"/>
        <w:rPr>
          <w:rFonts w:ascii="Arial" w:hAnsi="Arial" w:cs="Arial"/>
          <w:sz w:val="24"/>
          <w:szCs w:val="24"/>
        </w:rPr>
      </w:pPr>
    </w:p>
    <w:p w:rsidR="00006D6E" w:rsidRDefault="00894FDD" w:rsidP="0034377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Więcej zdjęć na:</w:t>
      </w:r>
      <w:r w:rsidR="00575551">
        <w:rPr>
          <w:rFonts w:ascii="Arial" w:hAnsi="Arial" w:cs="Arial"/>
          <w:sz w:val="24"/>
          <w:szCs w:val="24"/>
        </w:rPr>
        <w:t xml:space="preserve">  </w:t>
      </w:r>
      <w:hyperlink r:id="rId5" w:history="1">
        <w:r w:rsidR="00575551" w:rsidRPr="00C72413">
          <w:rPr>
            <w:rStyle w:val="Hipercze"/>
            <w:rFonts w:ascii="Arial" w:hAnsi="Arial" w:cs="Arial"/>
            <w:sz w:val="24"/>
            <w:szCs w:val="24"/>
          </w:rPr>
          <w:t>www.precyzyjnie.wordpress.com</w:t>
        </w:r>
      </w:hyperlink>
    </w:p>
    <w:p w:rsidR="00575551" w:rsidRDefault="00575551" w:rsidP="0034377D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94FDD" w:rsidRPr="00894FDD" w:rsidRDefault="00894FDD" w:rsidP="0034377D">
      <w:pPr>
        <w:jc w:val="both"/>
        <w:rPr>
          <w:rFonts w:ascii="Arial" w:hAnsi="Arial" w:cs="Arial"/>
          <w:sz w:val="24"/>
          <w:szCs w:val="24"/>
        </w:rPr>
      </w:pPr>
    </w:p>
    <w:sectPr w:rsidR="00894FDD" w:rsidRPr="00894F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2FE"/>
    <w:rsid w:val="00005AAC"/>
    <w:rsid w:val="00006D6E"/>
    <w:rsid w:val="00010A69"/>
    <w:rsid w:val="00023544"/>
    <w:rsid w:val="0002560B"/>
    <w:rsid w:val="00051823"/>
    <w:rsid w:val="00057053"/>
    <w:rsid w:val="00084532"/>
    <w:rsid w:val="000972E7"/>
    <w:rsid w:val="0009737A"/>
    <w:rsid w:val="000A3421"/>
    <w:rsid w:val="000B1EF4"/>
    <w:rsid w:val="000B6C45"/>
    <w:rsid w:val="000D6FB6"/>
    <w:rsid w:val="00126AA2"/>
    <w:rsid w:val="001438D7"/>
    <w:rsid w:val="00150DE3"/>
    <w:rsid w:val="00152616"/>
    <w:rsid w:val="00154B8E"/>
    <w:rsid w:val="001629E9"/>
    <w:rsid w:val="0017744E"/>
    <w:rsid w:val="001B483F"/>
    <w:rsid w:val="001E396F"/>
    <w:rsid w:val="001F0B7D"/>
    <w:rsid w:val="001F3469"/>
    <w:rsid w:val="00212A61"/>
    <w:rsid w:val="002443B3"/>
    <w:rsid w:val="00293531"/>
    <w:rsid w:val="002A1DFF"/>
    <w:rsid w:val="0032229B"/>
    <w:rsid w:val="00325263"/>
    <w:rsid w:val="0034377D"/>
    <w:rsid w:val="0035198B"/>
    <w:rsid w:val="00365810"/>
    <w:rsid w:val="00365ED6"/>
    <w:rsid w:val="00366E1E"/>
    <w:rsid w:val="003719E8"/>
    <w:rsid w:val="00396282"/>
    <w:rsid w:val="003A1922"/>
    <w:rsid w:val="003A4ACA"/>
    <w:rsid w:val="003A5392"/>
    <w:rsid w:val="003A57C8"/>
    <w:rsid w:val="003C0CFC"/>
    <w:rsid w:val="003C1A00"/>
    <w:rsid w:val="003F0630"/>
    <w:rsid w:val="004009E2"/>
    <w:rsid w:val="00413252"/>
    <w:rsid w:val="0041523A"/>
    <w:rsid w:val="00462FD5"/>
    <w:rsid w:val="00466E91"/>
    <w:rsid w:val="00477FCE"/>
    <w:rsid w:val="00487FD1"/>
    <w:rsid w:val="004B6A83"/>
    <w:rsid w:val="004C01C9"/>
    <w:rsid w:val="004D6D02"/>
    <w:rsid w:val="004F5CA6"/>
    <w:rsid w:val="00506BF6"/>
    <w:rsid w:val="00530609"/>
    <w:rsid w:val="00575551"/>
    <w:rsid w:val="00584978"/>
    <w:rsid w:val="005B3CDF"/>
    <w:rsid w:val="005B70CB"/>
    <w:rsid w:val="005E3A7C"/>
    <w:rsid w:val="005F0BEC"/>
    <w:rsid w:val="005F6D6B"/>
    <w:rsid w:val="005F6FE8"/>
    <w:rsid w:val="00606C62"/>
    <w:rsid w:val="00640F4D"/>
    <w:rsid w:val="006421FA"/>
    <w:rsid w:val="006564F6"/>
    <w:rsid w:val="006676CB"/>
    <w:rsid w:val="006760B5"/>
    <w:rsid w:val="006853C4"/>
    <w:rsid w:val="00685AF3"/>
    <w:rsid w:val="00687FD9"/>
    <w:rsid w:val="006B21BB"/>
    <w:rsid w:val="006D11F0"/>
    <w:rsid w:val="00701C51"/>
    <w:rsid w:val="00702908"/>
    <w:rsid w:val="00726491"/>
    <w:rsid w:val="00730DB5"/>
    <w:rsid w:val="0073467F"/>
    <w:rsid w:val="00746DFF"/>
    <w:rsid w:val="00757D90"/>
    <w:rsid w:val="007612F3"/>
    <w:rsid w:val="007812B9"/>
    <w:rsid w:val="0078739C"/>
    <w:rsid w:val="007A0B9E"/>
    <w:rsid w:val="007A3314"/>
    <w:rsid w:val="007A63D1"/>
    <w:rsid w:val="007D2F8F"/>
    <w:rsid w:val="007F05B3"/>
    <w:rsid w:val="00806540"/>
    <w:rsid w:val="00807F99"/>
    <w:rsid w:val="008108CA"/>
    <w:rsid w:val="008348C9"/>
    <w:rsid w:val="00863B9D"/>
    <w:rsid w:val="00865A74"/>
    <w:rsid w:val="00865F6A"/>
    <w:rsid w:val="0087333F"/>
    <w:rsid w:val="00880DD6"/>
    <w:rsid w:val="00894FDD"/>
    <w:rsid w:val="008A0874"/>
    <w:rsid w:val="008E07A3"/>
    <w:rsid w:val="008E37B5"/>
    <w:rsid w:val="008F1DD4"/>
    <w:rsid w:val="00901113"/>
    <w:rsid w:val="00912276"/>
    <w:rsid w:val="009352FE"/>
    <w:rsid w:val="0094349B"/>
    <w:rsid w:val="00953A28"/>
    <w:rsid w:val="00956E6D"/>
    <w:rsid w:val="00971055"/>
    <w:rsid w:val="00974C04"/>
    <w:rsid w:val="00990240"/>
    <w:rsid w:val="009906A1"/>
    <w:rsid w:val="009977FF"/>
    <w:rsid w:val="009C0D14"/>
    <w:rsid w:val="00A026D2"/>
    <w:rsid w:val="00A305E6"/>
    <w:rsid w:val="00A51995"/>
    <w:rsid w:val="00A61D21"/>
    <w:rsid w:val="00A63715"/>
    <w:rsid w:val="00A677A0"/>
    <w:rsid w:val="00A928FB"/>
    <w:rsid w:val="00AA74A2"/>
    <w:rsid w:val="00AD00F9"/>
    <w:rsid w:val="00AD1F36"/>
    <w:rsid w:val="00AE5431"/>
    <w:rsid w:val="00B050CF"/>
    <w:rsid w:val="00B13A46"/>
    <w:rsid w:val="00B240C8"/>
    <w:rsid w:val="00B302AE"/>
    <w:rsid w:val="00B37EDD"/>
    <w:rsid w:val="00B52A4B"/>
    <w:rsid w:val="00B579EA"/>
    <w:rsid w:val="00B8039E"/>
    <w:rsid w:val="00B81523"/>
    <w:rsid w:val="00B830C9"/>
    <w:rsid w:val="00B84DC3"/>
    <w:rsid w:val="00B97A22"/>
    <w:rsid w:val="00BC0984"/>
    <w:rsid w:val="00BD677A"/>
    <w:rsid w:val="00C22513"/>
    <w:rsid w:val="00C25040"/>
    <w:rsid w:val="00C40FB3"/>
    <w:rsid w:val="00C41CCD"/>
    <w:rsid w:val="00C43FFA"/>
    <w:rsid w:val="00C51E8A"/>
    <w:rsid w:val="00C52CD0"/>
    <w:rsid w:val="00C93878"/>
    <w:rsid w:val="00CA6711"/>
    <w:rsid w:val="00CF5EFF"/>
    <w:rsid w:val="00D05577"/>
    <w:rsid w:val="00D2599F"/>
    <w:rsid w:val="00D33458"/>
    <w:rsid w:val="00D35140"/>
    <w:rsid w:val="00D5501A"/>
    <w:rsid w:val="00D64BEB"/>
    <w:rsid w:val="00D71EFE"/>
    <w:rsid w:val="00D738DE"/>
    <w:rsid w:val="00D80918"/>
    <w:rsid w:val="00D837C0"/>
    <w:rsid w:val="00DA00B6"/>
    <w:rsid w:val="00DA07EF"/>
    <w:rsid w:val="00DA0D97"/>
    <w:rsid w:val="00DB06F8"/>
    <w:rsid w:val="00DB3F79"/>
    <w:rsid w:val="00DB4E1D"/>
    <w:rsid w:val="00DF5F30"/>
    <w:rsid w:val="00E07757"/>
    <w:rsid w:val="00E12C4F"/>
    <w:rsid w:val="00E40AE8"/>
    <w:rsid w:val="00E554B9"/>
    <w:rsid w:val="00E65CDB"/>
    <w:rsid w:val="00E73DCA"/>
    <w:rsid w:val="00E73FF1"/>
    <w:rsid w:val="00E831E7"/>
    <w:rsid w:val="00E844B2"/>
    <w:rsid w:val="00E90E4B"/>
    <w:rsid w:val="00E96BDB"/>
    <w:rsid w:val="00E975CA"/>
    <w:rsid w:val="00ED6630"/>
    <w:rsid w:val="00F01DAE"/>
    <w:rsid w:val="00F21C45"/>
    <w:rsid w:val="00F227DE"/>
    <w:rsid w:val="00F25F1E"/>
    <w:rsid w:val="00F44115"/>
    <w:rsid w:val="00F66615"/>
    <w:rsid w:val="00F865A6"/>
    <w:rsid w:val="00F93550"/>
    <w:rsid w:val="00F95AF8"/>
    <w:rsid w:val="00FA3F1F"/>
    <w:rsid w:val="00FC042E"/>
    <w:rsid w:val="00FD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43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755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43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755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1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ecyzyjnie.wordpres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313</Words>
  <Characters>1878</Characters>
  <Application>Microsoft Office Word</Application>
  <DocSecurity>0</DocSecurity>
  <Lines>15</Lines>
  <Paragraphs>4</Paragraphs>
  <ScaleCrop>false</ScaleCrop>
  <Company>ORANGE FT Group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Konowalski Krzysztof - Korpo</dc:creator>
  <cp:keywords/>
  <dc:description/>
  <cp:lastModifiedBy>Konowalski Krzysztof - Korpo</cp:lastModifiedBy>
  <cp:revision>6</cp:revision>
  <dcterms:created xsi:type="dcterms:W3CDTF">2016-09-09T18:00:00Z</dcterms:created>
  <dcterms:modified xsi:type="dcterms:W3CDTF">2016-09-09T18:08:00Z</dcterms:modified>
</cp:coreProperties>
</file>